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05E165C4" w:rsidR="001C4943" w:rsidRDefault="0006645E" w:rsidP="001471D9">
      <w:pPr>
        <w:ind w:right="-252"/>
        <w:rPr>
          <w:b/>
          <w:bCs/>
        </w:rPr>
      </w:pPr>
      <w:r>
        <w:rPr>
          <w:b/>
          <w:bCs/>
        </w:rPr>
        <w:t>08</w:t>
      </w:r>
      <w:r w:rsidR="009037CD">
        <w:rPr>
          <w:b/>
          <w:bCs/>
        </w:rPr>
        <w:t>/</w:t>
      </w:r>
      <w:r>
        <w:rPr>
          <w:b/>
          <w:bCs/>
        </w:rPr>
        <w:t>14</w:t>
      </w:r>
      <w:r w:rsidR="009037CD">
        <w:rPr>
          <w:b/>
          <w:bCs/>
        </w:rPr>
        <w:t>/2014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5A040A33" w14:textId="651E9FD9" w:rsidR="001C4943" w:rsidRDefault="0006645E" w:rsidP="00F710AC">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CAT-</w:t>
      </w:r>
      <w:proofErr w:type="spellStart"/>
      <w:r>
        <w:rPr>
          <w:rFonts w:ascii="TimesNewRomanPS-BoldMT" w:hAnsi="TimesNewRomanPS-BoldMT" w:cs="TimesNewRomanPS-BoldMT"/>
          <w:b/>
          <w:bCs/>
          <w:sz w:val="28"/>
          <w:szCs w:val="28"/>
        </w:rPr>
        <w:t>egory</w:t>
      </w:r>
      <w:proofErr w:type="spellEnd"/>
      <w:r>
        <w:rPr>
          <w:rFonts w:ascii="TimesNewRomanPS-BoldMT" w:hAnsi="TimesNewRomanPS-BoldMT" w:cs="TimesNewRomanPS-BoldMT"/>
          <w:b/>
          <w:bCs/>
          <w:sz w:val="28"/>
          <w:szCs w:val="28"/>
        </w:rPr>
        <w:t xml:space="preserve"> 5 Kitten Evacuation to Take Place on Saturday, August 23rd</w:t>
      </w:r>
    </w:p>
    <w:p w14:paraId="680835F2" w14:textId="77777777" w:rsidR="001C4943" w:rsidRPr="00CA6FAF" w:rsidRDefault="001C4943" w:rsidP="001471D9">
      <w:pPr>
        <w:ind w:right="-252"/>
        <w:rPr>
          <w:b/>
          <w:bCs/>
        </w:rPr>
      </w:pPr>
    </w:p>
    <w:p w14:paraId="571ACDC1" w14:textId="176EE6A4" w:rsidR="00517746" w:rsidRDefault="001C4943" w:rsidP="004A47D4">
      <w:pPr>
        <w:widowControl w:val="0"/>
        <w:autoSpaceDE w:val="0"/>
        <w:autoSpaceDN w:val="0"/>
        <w:adjustRightInd w:val="0"/>
        <w:spacing w:line="360" w:lineRule="auto"/>
      </w:pPr>
      <w:r w:rsidRPr="00CA6FAF">
        <w:rPr>
          <w:b/>
          <w:bCs/>
        </w:rPr>
        <w:t>Charlottesville, Virginia</w:t>
      </w:r>
      <w:r w:rsidRPr="00CA6FAF">
        <w:t xml:space="preserve">: </w:t>
      </w:r>
      <w:r w:rsidR="00517746">
        <w:t>The Charlottesville-Albemarle SPCA invites the public to its biggest ki</w:t>
      </w:r>
      <w:r w:rsidR="00882FA0">
        <w:t>tten adoption event of the year.</w:t>
      </w:r>
      <w:r w:rsidR="00517746">
        <w:t xml:space="preserve"> </w:t>
      </w:r>
      <w:r w:rsidR="004A47D4" w:rsidRPr="004A47D4">
        <w:t xml:space="preserve">With nearly 175 kittens in our care, </w:t>
      </w:r>
      <w:r w:rsidR="0006645E">
        <w:t>the SPCA’s</w:t>
      </w:r>
      <w:r w:rsidR="004A47D4" w:rsidRPr="004A47D4">
        <w:t xml:space="preserve"> got a hurricane-s</w:t>
      </w:r>
      <w:r w:rsidR="00517746">
        <w:t>ize kitten situation to solve, so o</w:t>
      </w:r>
      <w:r w:rsidR="004A47D4" w:rsidRPr="004A47D4">
        <w:t>n Saturday, August 23</w:t>
      </w:r>
      <w:r w:rsidR="002C50F6">
        <w:t>rd</w:t>
      </w:r>
      <w:r w:rsidR="004A47D4" w:rsidRPr="004A47D4">
        <w:t xml:space="preserve">, we will be evacuating our kittens and cats to the </w:t>
      </w:r>
      <w:proofErr w:type="spellStart"/>
      <w:r w:rsidR="004A47D4" w:rsidRPr="004A47D4">
        <w:t>PetSmart</w:t>
      </w:r>
      <w:proofErr w:type="spellEnd"/>
      <w:r w:rsidR="004A47D4" w:rsidRPr="004A47D4">
        <w:t xml:space="preserve"> in the </w:t>
      </w:r>
      <w:proofErr w:type="spellStart"/>
      <w:r w:rsidR="004A47D4" w:rsidRPr="004A47D4">
        <w:t>Hollymead</w:t>
      </w:r>
      <w:proofErr w:type="spellEnd"/>
      <w:r w:rsidR="004A47D4" w:rsidRPr="004A47D4">
        <w:t xml:space="preserve"> Center for the b</w:t>
      </w:r>
      <w:r w:rsidR="00517746">
        <w:t>est</w:t>
      </w:r>
      <w:r w:rsidR="004A47D4" w:rsidRPr="004A47D4">
        <w:t xml:space="preserve"> feline adoption event </w:t>
      </w:r>
      <w:r w:rsidR="00517746">
        <w:t>ever recorded! To encourage people to take home a new family member at the event, a</w:t>
      </w:r>
      <w:r w:rsidR="004A47D4" w:rsidRPr="004A47D4">
        <w:t xml:space="preserve">doption fees will be </w:t>
      </w:r>
      <w:r w:rsidR="00517746">
        <w:t>discounted</w:t>
      </w:r>
      <w:r w:rsidR="007F2043">
        <w:t xml:space="preserve"> to</w:t>
      </w:r>
      <w:r w:rsidR="00517746">
        <w:t xml:space="preserve"> just $5 for all felines. </w:t>
      </w:r>
      <w:r w:rsidR="00B124E8">
        <w:t>Your five-</w:t>
      </w:r>
      <w:r w:rsidR="00882FA0">
        <w:t>dollar feline</w:t>
      </w:r>
      <w:r w:rsidR="00882FA0" w:rsidRPr="00882FA0">
        <w:t xml:space="preserve"> will have received services normally costing hundreds of dollars like spay/neuter, age</w:t>
      </w:r>
      <w:r w:rsidR="00B124E8">
        <w:t>-</w:t>
      </w:r>
      <w:r w:rsidR="00882FA0" w:rsidRPr="00882FA0">
        <w:t>appropriate vaccinations, de-worming, FIV/</w:t>
      </w:r>
      <w:proofErr w:type="spellStart"/>
      <w:r w:rsidR="00882FA0" w:rsidRPr="00882FA0">
        <w:t>Felv</w:t>
      </w:r>
      <w:proofErr w:type="spellEnd"/>
      <w:r w:rsidR="00882FA0" w:rsidRPr="00882FA0">
        <w:t xml:space="preserve"> testing, </w:t>
      </w:r>
      <w:r w:rsidR="00882FA0">
        <w:t xml:space="preserve">a Save-This-Life Microchip with lifetime registration, </w:t>
      </w:r>
      <w:r w:rsidR="00882FA0" w:rsidRPr="00882FA0">
        <w:t xml:space="preserve">plus a free medical exam from participating vets, a free animal behavior CD and a lifetime of priceless companionship and fun. </w:t>
      </w:r>
    </w:p>
    <w:p w14:paraId="1D6D686B" w14:textId="77777777" w:rsidR="00882FA0" w:rsidRDefault="00882FA0" w:rsidP="004A47D4">
      <w:pPr>
        <w:widowControl w:val="0"/>
        <w:autoSpaceDE w:val="0"/>
        <w:autoSpaceDN w:val="0"/>
        <w:adjustRightInd w:val="0"/>
        <w:spacing w:line="360" w:lineRule="auto"/>
      </w:pPr>
    </w:p>
    <w:p w14:paraId="153F82E0" w14:textId="61E73607" w:rsidR="00517746" w:rsidRDefault="00517746" w:rsidP="004A47D4">
      <w:pPr>
        <w:widowControl w:val="0"/>
        <w:autoSpaceDE w:val="0"/>
        <w:autoSpaceDN w:val="0"/>
        <w:adjustRightInd w:val="0"/>
        <w:spacing w:line="360" w:lineRule="auto"/>
      </w:pPr>
      <w:r>
        <w:t xml:space="preserve">The Charlottesville-UVA-Albemarle Office or Emergency Management will also be on hand to provide </w:t>
      </w:r>
      <w:r w:rsidR="004A47D4" w:rsidRPr="004A47D4">
        <w:t>pet emergency preparedness</w:t>
      </w:r>
      <w:r>
        <w:t xml:space="preserve"> tips. Not only will there be plenty of feline fun and games, we will also have </w:t>
      </w:r>
      <w:r w:rsidR="004A47D4" w:rsidRPr="004A47D4">
        <w:t>food trucks</w:t>
      </w:r>
      <w:r>
        <w:t xml:space="preserve"> featuring human treats </w:t>
      </w:r>
      <w:r w:rsidR="00882FA0">
        <w:t xml:space="preserve">in the </w:t>
      </w:r>
      <w:proofErr w:type="spellStart"/>
      <w:r w:rsidR="00882FA0">
        <w:t>PetSmart</w:t>
      </w:r>
      <w:proofErr w:type="spellEnd"/>
      <w:r w:rsidR="00882FA0">
        <w:t xml:space="preserve"> parking lot </w:t>
      </w:r>
      <w:r>
        <w:t xml:space="preserve">and </w:t>
      </w:r>
      <w:r w:rsidR="002C50F6">
        <w:t xml:space="preserve">a chance for attendees to win </w:t>
      </w:r>
      <w:r>
        <w:t>raffle prizes</w:t>
      </w:r>
      <w:r w:rsidR="00882FA0">
        <w:t xml:space="preserve">. </w:t>
      </w:r>
      <w:r>
        <w:t xml:space="preserve"> </w:t>
      </w:r>
      <w:r w:rsidR="00882FA0">
        <w:t>The Cat-</w:t>
      </w:r>
      <w:proofErr w:type="spellStart"/>
      <w:r w:rsidR="00882FA0">
        <w:t>egory</w:t>
      </w:r>
      <w:proofErr w:type="spellEnd"/>
      <w:r w:rsidR="00882FA0">
        <w:t xml:space="preserve"> 5 Kitten Evacuation will run from 11AM to 4PM at the </w:t>
      </w:r>
      <w:proofErr w:type="spellStart"/>
      <w:r w:rsidR="00882FA0">
        <w:t>PetSmart</w:t>
      </w:r>
      <w:proofErr w:type="spellEnd"/>
      <w:r w:rsidR="00882FA0">
        <w:t xml:space="preserve"> in the </w:t>
      </w:r>
      <w:proofErr w:type="spellStart"/>
      <w:r w:rsidR="00882FA0">
        <w:t>Hollymead</w:t>
      </w:r>
      <w:proofErr w:type="spellEnd"/>
      <w:r w:rsidR="00882FA0">
        <w:t xml:space="preserve"> Center.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5A5A534E" w14:textId="19295090" w:rsidR="001C4943" w:rsidRPr="00F174ED" w:rsidRDefault="001C4943" w:rsidP="002C50F6">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2C50F6">
        <w:t xml:space="preserve">PM– 6 PM.                  </w:t>
      </w:r>
      <w:bookmarkStart w:id="0" w:name="_GoBack"/>
      <w:bookmarkEnd w:id="0"/>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6387" w14:textId="77777777" w:rsidR="000A6F03" w:rsidRDefault="000A6F03">
      <w:r>
        <w:separator/>
      </w:r>
    </w:p>
  </w:endnote>
  <w:endnote w:type="continuationSeparator" w:id="0">
    <w:p w14:paraId="1F91B1D3" w14:textId="77777777" w:rsidR="000A6F03" w:rsidRDefault="000A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610F" w14:textId="77777777" w:rsidR="000A6F03" w:rsidRDefault="000A6F03">
      <w:r>
        <w:separator/>
      </w:r>
    </w:p>
  </w:footnote>
  <w:footnote w:type="continuationSeparator" w:id="0">
    <w:p w14:paraId="72C75E6C" w14:textId="77777777" w:rsidR="000A6F03" w:rsidRDefault="000A6F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6645E"/>
    <w:rsid w:val="00074B68"/>
    <w:rsid w:val="00080D01"/>
    <w:rsid w:val="000912B5"/>
    <w:rsid w:val="000A6F03"/>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479DF"/>
    <w:rsid w:val="00265A91"/>
    <w:rsid w:val="002B0049"/>
    <w:rsid w:val="002C50F6"/>
    <w:rsid w:val="002E232C"/>
    <w:rsid w:val="002F786C"/>
    <w:rsid w:val="00317770"/>
    <w:rsid w:val="0032527D"/>
    <w:rsid w:val="00353ED9"/>
    <w:rsid w:val="00392ADA"/>
    <w:rsid w:val="00395997"/>
    <w:rsid w:val="003D2D85"/>
    <w:rsid w:val="003F58C4"/>
    <w:rsid w:val="003F6CA8"/>
    <w:rsid w:val="004531BF"/>
    <w:rsid w:val="004A47D4"/>
    <w:rsid w:val="004D3DF6"/>
    <w:rsid w:val="00517746"/>
    <w:rsid w:val="00523E0C"/>
    <w:rsid w:val="00582354"/>
    <w:rsid w:val="00595EC0"/>
    <w:rsid w:val="00665FE0"/>
    <w:rsid w:val="006664CB"/>
    <w:rsid w:val="00687E58"/>
    <w:rsid w:val="00695E0D"/>
    <w:rsid w:val="006D0B5D"/>
    <w:rsid w:val="006E0B16"/>
    <w:rsid w:val="006E4B2D"/>
    <w:rsid w:val="00701409"/>
    <w:rsid w:val="00745FB4"/>
    <w:rsid w:val="007530A3"/>
    <w:rsid w:val="00765670"/>
    <w:rsid w:val="0078044A"/>
    <w:rsid w:val="007A0B40"/>
    <w:rsid w:val="007F2043"/>
    <w:rsid w:val="0084040F"/>
    <w:rsid w:val="00847148"/>
    <w:rsid w:val="00882FA0"/>
    <w:rsid w:val="008B1AC8"/>
    <w:rsid w:val="008D71FE"/>
    <w:rsid w:val="00902F50"/>
    <w:rsid w:val="009037CD"/>
    <w:rsid w:val="00912514"/>
    <w:rsid w:val="0091612F"/>
    <w:rsid w:val="00930B5D"/>
    <w:rsid w:val="00990409"/>
    <w:rsid w:val="009A760A"/>
    <w:rsid w:val="009B1133"/>
    <w:rsid w:val="00A11AC1"/>
    <w:rsid w:val="00A23C2E"/>
    <w:rsid w:val="00A77FF4"/>
    <w:rsid w:val="00AA73BA"/>
    <w:rsid w:val="00AA7457"/>
    <w:rsid w:val="00AB1FC4"/>
    <w:rsid w:val="00B04861"/>
    <w:rsid w:val="00B124E8"/>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E53"/>
    <w:rsid w:val="00E04D48"/>
    <w:rsid w:val="00E339A3"/>
    <w:rsid w:val="00E53210"/>
    <w:rsid w:val="00EB61FD"/>
    <w:rsid w:val="00ED172A"/>
    <w:rsid w:val="00ED2A8A"/>
    <w:rsid w:val="00ED53DD"/>
    <w:rsid w:val="00ED543B"/>
    <w:rsid w:val="00EE6A3E"/>
    <w:rsid w:val="00F11D4E"/>
    <w:rsid w:val="00F174ED"/>
    <w:rsid w:val="00F67C98"/>
    <w:rsid w:val="00F70099"/>
    <w:rsid w:val="00F710AC"/>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946">
      <w:bodyDiv w:val="1"/>
      <w:marLeft w:val="0"/>
      <w:marRight w:val="0"/>
      <w:marTop w:val="0"/>
      <w:marBottom w:val="0"/>
      <w:divBdr>
        <w:top w:val="none" w:sz="0" w:space="0" w:color="auto"/>
        <w:left w:val="none" w:sz="0" w:space="0" w:color="auto"/>
        <w:bottom w:val="none" w:sz="0" w:space="0" w:color="auto"/>
        <w:right w:val="none" w:sz="0" w:space="0" w:color="auto"/>
      </w:divBdr>
      <w:divsChild>
        <w:div w:id="774405266">
          <w:marLeft w:val="0"/>
          <w:marRight w:val="0"/>
          <w:marTop w:val="0"/>
          <w:marBottom w:val="0"/>
          <w:divBdr>
            <w:top w:val="none" w:sz="0" w:space="0" w:color="auto"/>
            <w:left w:val="none" w:sz="0" w:space="0" w:color="auto"/>
            <w:bottom w:val="none" w:sz="0" w:space="0" w:color="auto"/>
            <w:right w:val="none" w:sz="0" w:space="0" w:color="auto"/>
          </w:divBdr>
          <w:divsChild>
            <w:div w:id="95907115">
              <w:marLeft w:val="0"/>
              <w:marRight w:val="0"/>
              <w:marTop w:val="0"/>
              <w:marBottom w:val="0"/>
              <w:divBdr>
                <w:top w:val="none" w:sz="0" w:space="0" w:color="auto"/>
                <w:left w:val="none" w:sz="0" w:space="0" w:color="auto"/>
                <w:bottom w:val="none" w:sz="0" w:space="0" w:color="auto"/>
                <w:right w:val="none" w:sz="0" w:space="0" w:color="auto"/>
              </w:divBdr>
              <w:divsChild>
                <w:div w:id="1989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570">
      <w:bodyDiv w:val="1"/>
      <w:marLeft w:val="0"/>
      <w:marRight w:val="0"/>
      <w:marTop w:val="0"/>
      <w:marBottom w:val="0"/>
      <w:divBdr>
        <w:top w:val="none" w:sz="0" w:space="0" w:color="auto"/>
        <w:left w:val="none" w:sz="0" w:space="0" w:color="auto"/>
        <w:bottom w:val="none" w:sz="0" w:space="0" w:color="auto"/>
        <w:right w:val="none" w:sz="0" w:space="0" w:color="auto"/>
      </w:divBdr>
      <w:divsChild>
        <w:div w:id="953440874">
          <w:marLeft w:val="0"/>
          <w:marRight w:val="0"/>
          <w:marTop w:val="0"/>
          <w:marBottom w:val="0"/>
          <w:divBdr>
            <w:top w:val="none" w:sz="0" w:space="0" w:color="auto"/>
            <w:left w:val="none" w:sz="0" w:space="0" w:color="auto"/>
            <w:bottom w:val="none" w:sz="0" w:space="0" w:color="auto"/>
            <w:right w:val="none" w:sz="0" w:space="0" w:color="auto"/>
          </w:divBdr>
          <w:divsChild>
            <w:div w:id="1887981338">
              <w:marLeft w:val="0"/>
              <w:marRight w:val="0"/>
              <w:marTop w:val="0"/>
              <w:marBottom w:val="0"/>
              <w:divBdr>
                <w:top w:val="none" w:sz="0" w:space="0" w:color="auto"/>
                <w:left w:val="none" w:sz="0" w:space="0" w:color="auto"/>
                <w:bottom w:val="none" w:sz="0" w:space="0" w:color="auto"/>
                <w:right w:val="none" w:sz="0" w:space="0" w:color="auto"/>
              </w:divBdr>
              <w:divsChild>
                <w:div w:id="6404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3</cp:revision>
  <cp:lastPrinted>2014-08-16T18:51:00Z</cp:lastPrinted>
  <dcterms:created xsi:type="dcterms:W3CDTF">2014-08-16T18:51:00Z</dcterms:created>
  <dcterms:modified xsi:type="dcterms:W3CDTF">2014-08-16T21:48:00Z</dcterms:modified>
</cp:coreProperties>
</file>